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6D9F1" w:themeColor="text2" w:themeTint="33"/>
  <w:body>
    <w:p w14:paraId="4022154E" w14:textId="77777777" w:rsidR="00AF3481" w:rsidRPr="00AF5D2C" w:rsidRDefault="00AF3481" w:rsidP="00AF3481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автономное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дошкольное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образовательное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учреждение</w:t>
      </w:r>
    </w:p>
    <w:p w14:paraId="76981EBC" w14:textId="77777777" w:rsidR="00AF3481" w:rsidRPr="00AF5D2C" w:rsidRDefault="00AF3481" w:rsidP="00AF3481">
      <w:pPr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округа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Ирбит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Свердловской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области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Детский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сад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№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23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</w:p>
    <w:p w14:paraId="44E0047D" w14:textId="77777777" w:rsidR="00AF3481" w:rsidRPr="00AF5D2C" w:rsidRDefault="00AF3481" w:rsidP="00AF3481">
      <w:pPr>
        <w:spacing w:after="0"/>
        <w:rPr>
          <w:rFonts w:ascii="Footlight MT Light" w:hAnsi="Footlight MT Light"/>
          <w:color w:val="1F497D" w:themeColor="text2"/>
        </w:rPr>
      </w:pPr>
    </w:p>
    <w:p w14:paraId="6119025B" w14:textId="77777777" w:rsidR="003764C4" w:rsidRDefault="00AF3481" w:rsidP="00AF3481">
      <w:pPr>
        <w:ind w:left="-567"/>
        <w:jc w:val="center"/>
        <w:rPr>
          <w:rFonts w:ascii="Bookman Old Style" w:hAnsi="Bookman Old Style"/>
          <w:b/>
          <w:color w:val="FF0000"/>
          <w:sz w:val="36"/>
          <w:szCs w:val="36"/>
          <w:u w:val="single"/>
        </w:rPr>
      </w:pPr>
      <w:r w:rsidRPr="003A0A00">
        <w:rPr>
          <w:rFonts w:ascii="Bookman Old Style" w:hAnsi="Bookman Old Style"/>
          <w:b/>
          <w:color w:val="FF0000"/>
          <w:sz w:val="36"/>
          <w:szCs w:val="36"/>
          <w:u w:val="single"/>
        </w:rPr>
        <w:t>«Фестиваль военной песни</w:t>
      </w:r>
      <w:r w:rsidR="003A0A00">
        <w:rPr>
          <w:rFonts w:ascii="Bookman Old Style" w:hAnsi="Bookman Old Style"/>
          <w:b/>
          <w:color w:val="FF0000"/>
          <w:sz w:val="36"/>
          <w:szCs w:val="36"/>
          <w:u w:val="single"/>
        </w:rPr>
        <w:t xml:space="preserve"> - 2024</w:t>
      </w:r>
      <w:r w:rsidRPr="003A0A00">
        <w:rPr>
          <w:rFonts w:ascii="Bookman Old Style" w:hAnsi="Bookman Old Style"/>
          <w:b/>
          <w:color w:val="FF0000"/>
          <w:sz w:val="36"/>
          <w:szCs w:val="36"/>
          <w:u w:val="single"/>
        </w:rPr>
        <w:t>»</w:t>
      </w:r>
    </w:p>
    <w:p w14:paraId="1C1826D9" w14:textId="77777777" w:rsidR="00594636" w:rsidRDefault="003075C0" w:rsidP="00594636">
      <w:pPr>
        <w:spacing w:after="0" w:line="240" w:lineRule="auto"/>
        <w:ind w:left="-567" w:firstLine="567"/>
        <w:jc w:val="both"/>
        <w:rPr>
          <w:rFonts w:ascii="Bookman Old Style" w:hAnsi="Bookman Old Style"/>
          <w:bCs/>
          <w:color w:val="002060"/>
          <w:sz w:val="28"/>
          <w:szCs w:val="28"/>
        </w:rPr>
      </w:pPr>
      <w:r w:rsidRPr="003075C0">
        <w:rPr>
          <w:rFonts w:ascii="Bookman Old Style" w:hAnsi="Bookman Old Style"/>
          <w:bCs/>
          <w:color w:val="002060"/>
          <w:sz w:val="28"/>
          <w:szCs w:val="28"/>
        </w:rPr>
        <w:t>Стихи и песни военных лет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… От самых первых выстрелов и до победного майского салюта через всю войну прошагали они в боевом солдатском строю.  Стоит им прозвучать – и распрямляются плечи, загораются задорным блеском или наполняются глубоким </w:t>
      </w:r>
      <w:r w:rsidR="0078060C">
        <w:rPr>
          <w:rFonts w:ascii="Bookman Old Style" w:hAnsi="Bookman Old Style"/>
          <w:bCs/>
          <w:color w:val="002060"/>
          <w:sz w:val="28"/>
          <w:szCs w:val="28"/>
        </w:rPr>
        <w:t xml:space="preserve">раздумьем </w:t>
      </w:r>
      <w:r>
        <w:rPr>
          <w:rFonts w:ascii="Bookman Old Style" w:hAnsi="Bookman Old Style"/>
          <w:bCs/>
          <w:color w:val="002060"/>
          <w:sz w:val="28"/>
          <w:szCs w:val="28"/>
        </w:rPr>
        <w:t>глаза</w:t>
      </w:r>
      <w:r w:rsidR="0078060C">
        <w:rPr>
          <w:rFonts w:ascii="Bookman Old Style" w:hAnsi="Bookman Old Style"/>
          <w:bCs/>
          <w:color w:val="002060"/>
          <w:sz w:val="28"/>
          <w:szCs w:val="28"/>
        </w:rPr>
        <w:t xml:space="preserve"> людей. Эти песни останутся в нашей памяти навсегда! </w:t>
      </w:r>
    </w:p>
    <w:p w14:paraId="47FFF82D" w14:textId="77777777" w:rsidR="00594636" w:rsidRDefault="0078060C" w:rsidP="00594636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  <w:r>
        <w:rPr>
          <w:rFonts w:ascii="Bookman Old Style" w:hAnsi="Bookman Old Style"/>
          <w:bCs/>
          <w:color w:val="002060"/>
          <w:sz w:val="28"/>
          <w:szCs w:val="28"/>
        </w:rPr>
        <w:t xml:space="preserve">3 мая, года в нашем детском саду </w:t>
      </w:r>
      <w:r w:rsidRPr="00594636">
        <w:rPr>
          <w:rFonts w:ascii="Bookman Old Style" w:hAnsi="Bookman Old Style"/>
          <w:b/>
          <w:i/>
          <w:iCs/>
          <w:color w:val="E36C0A" w:themeColor="accent6" w:themeShade="BF"/>
          <w:sz w:val="28"/>
          <w:szCs w:val="28"/>
        </w:rPr>
        <w:t>«Звёздочка»</w:t>
      </w:r>
      <w:r w:rsidRPr="00594636">
        <w:rPr>
          <w:rFonts w:ascii="Bookman Old Style" w:hAnsi="Bookman Old Style"/>
          <w:bCs/>
          <w:color w:val="E36C0A" w:themeColor="accent6" w:themeShade="BF"/>
          <w:sz w:val="28"/>
          <w:szCs w:val="28"/>
        </w:rPr>
        <w:t xml:space="preserve"> 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состоялся </w:t>
      </w:r>
    </w:p>
    <w:p w14:paraId="4AB40FEA" w14:textId="024263EC" w:rsidR="0078060C" w:rsidRPr="00594636" w:rsidRDefault="0078060C" w:rsidP="00594636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  <w:r w:rsidRPr="0078060C">
        <w:rPr>
          <w:rFonts w:ascii="Bookman Old Style" w:hAnsi="Bookman Old Style"/>
          <w:b/>
          <w:color w:val="FF0000"/>
          <w:sz w:val="28"/>
          <w:szCs w:val="28"/>
        </w:rPr>
        <w:t>«</w:t>
      </w:r>
      <w:r w:rsidRPr="0078060C">
        <w:rPr>
          <w:rFonts w:ascii="Bookman Old Style" w:hAnsi="Bookman Old Style"/>
          <w:b/>
          <w:color w:val="FF0000"/>
          <w:sz w:val="28"/>
          <w:szCs w:val="28"/>
          <w:lang w:val="en-US"/>
        </w:rPr>
        <w:t>II</w:t>
      </w:r>
      <w:r w:rsidRPr="0078060C">
        <w:rPr>
          <w:rFonts w:ascii="Bookman Old Style" w:hAnsi="Bookman Old Style"/>
          <w:b/>
          <w:color w:val="FF0000"/>
          <w:sz w:val="28"/>
          <w:szCs w:val="28"/>
        </w:rPr>
        <w:t xml:space="preserve"> Фестиваль военной песни – </w:t>
      </w:r>
      <w:r w:rsidRPr="0078060C">
        <w:rPr>
          <w:rFonts w:ascii="Bookman Old Style" w:hAnsi="Bookman Old Style"/>
          <w:b/>
          <w:color w:val="FF0000"/>
          <w:sz w:val="28"/>
          <w:szCs w:val="28"/>
        </w:rPr>
        <w:t>2024</w:t>
      </w:r>
      <w:r w:rsidRPr="0078060C">
        <w:rPr>
          <w:rFonts w:ascii="Bookman Old Style" w:hAnsi="Bookman Old Style"/>
          <w:b/>
          <w:color w:val="FF0000"/>
          <w:sz w:val="28"/>
          <w:szCs w:val="28"/>
        </w:rPr>
        <w:t>»</w:t>
      </w:r>
    </w:p>
    <w:p w14:paraId="386C81D8" w14:textId="77777777" w:rsidR="00E82F20" w:rsidRDefault="00594636" w:rsidP="00E82F20">
      <w:pPr>
        <w:spacing w:after="0" w:line="240" w:lineRule="auto"/>
        <w:ind w:left="-567" w:firstLine="567"/>
        <w:jc w:val="both"/>
        <w:rPr>
          <w:rFonts w:ascii="Bookman Old Style" w:hAnsi="Bookman Old Style"/>
          <w:bCs/>
          <w:color w:val="002060"/>
          <w:sz w:val="28"/>
          <w:szCs w:val="28"/>
        </w:rPr>
      </w:pPr>
      <w:r w:rsidRPr="00594636">
        <w:rPr>
          <w:rFonts w:ascii="Bookman Old Style" w:hAnsi="Bookman Old Style"/>
          <w:bCs/>
          <w:color w:val="002060"/>
          <w:sz w:val="28"/>
          <w:szCs w:val="28"/>
        </w:rPr>
        <w:t xml:space="preserve">В 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Фестивале приняли участие воспитанники всех возрастных групп, педагоги и сотрудники, и конечно родители! Торжественное открытие с флажками и маршем, Гимн России, стихи о Дне Победы, танец </w:t>
      </w:r>
      <w:r w:rsidR="00E82F20">
        <w:rPr>
          <w:rFonts w:ascii="Bookman Old Style" w:hAnsi="Bookman Old Style"/>
          <w:bCs/>
          <w:color w:val="002060"/>
          <w:sz w:val="28"/>
          <w:szCs w:val="28"/>
        </w:rPr>
        <w:t xml:space="preserve">девочек </w:t>
      </w:r>
      <w:r w:rsidRPr="006C17F3">
        <w:rPr>
          <w:rFonts w:ascii="Bookman Old Style" w:hAnsi="Bookman Old Style"/>
          <w:bCs/>
          <w:i/>
          <w:iCs/>
          <w:color w:val="002060"/>
          <w:sz w:val="28"/>
          <w:szCs w:val="28"/>
        </w:rPr>
        <w:t>«Катюша»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 – всё это прозвучало от ребят старшей группы </w:t>
      </w:r>
      <w:r w:rsidRPr="00594636">
        <w:rPr>
          <w:rFonts w:ascii="Bookman Old Style" w:hAnsi="Bookman Old Style"/>
          <w:bCs/>
          <w:i/>
          <w:iCs/>
          <w:color w:val="002060"/>
          <w:sz w:val="28"/>
          <w:szCs w:val="28"/>
        </w:rPr>
        <w:t>«Затейники»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 </w:t>
      </w:r>
      <w:r w:rsidRPr="00E82F20">
        <w:rPr>
          <w:rFonts w:ascii="Bookman Old Style" w:hAnsi="Bookman Old Style"/>
          <w:bCs/>
          <w:i/>
          <w:iCs/>
          <w:color w:val="002060"/>
          <w:sz w:val="28"/>
          <w:szCs w:val="28"/>
        </w:rPr>
        <w:t>(воспитатели О.И. Чернышева и П.А. Иванова).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 А далее песни военных лет, песни из кинофильмов… </w:t>
      </w:r>
    </w:p>
    <w:p w14:paraId="59943E3A" w14:textId="5BF56EF1" w:rsidR="00E82F20" w:rsidRDefault="00594636" w:rsidP="00E82F20">
      <w:pPr>
        <w:spacing w:after="0" w:line="240" w:lineRule="auto"/>
        <w:ind w:left="-567" w:firstLine="567"/>
        <w:jc w:val="both"/>
        <w:rPr>
          <w:rFonts w:ascii="Bookman Old Style" w:hAnsi="Bookman Old Style"/>
          <w:bCs/>
          <w:color w:val="002060"/>
          <w:sz w:val="28"/>
          <w:szCs w:val="28"/>
        </w:rPr>
      </w:pPr>
      <w:r>
        <w:rPr>
          <w:rFonts w:ascii="Bookman Old Style" w:hAnsi="Bookman Old Style"/>
          <w:bCs/>
          <w:color w:val="002060"/>
          <w:sz w:val="28"/>
          <w:szCs w:val="28"/>
        </w:rPr>
        <w:t xml:space="preserve">Самые юные, </w:t>
      </w:r>
      <w:r w:rsidR="00E82F20">
        <w:rPr>
          <w:rFonts w:ascii="Bookman Old Style" w:hAnsi="Bookman Old Style"/>
          <w:bCs/>
          <w:color w:val="002060"/>
          <w:sz w:val="28"/>
          <w:szCs w:val="28"/>
        </w:rPr>
        <w:t>ансамбль ясельников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 </w:t>
      </w:r>
      <w:r w:rsidRPr="00E82F20">
        <w:rPr>
          <w:rFonts w:ascii="Bookman Old Style" w:hAnsi="Bookman Old Style"/>
          <w:bCs/>
          <w:i/>
          <w:iCs/>
          <w:color w:val="002060"/>
          <w:sz w:val="28"/>
          <w:szCs w:val="28"/>
        </w:rPr>
        <w:t>«Верные друзья»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 исполнили песню </w:t>
      </w: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«Журавли»</w:t>
      </w:r>
      <w:r w:rsidR="00E82F20"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,</w:t>
      </w:r>
      <w:r w:rsidR="00E82F20">
        <w:rPr>
          <w:rFonts w:ascii="Bookman Old Style" w:hAnsi="Bookman Old Style"/>
          <w:bCs/>
          <w:i/>
          <w:iCs/>
          <w:color w:val="002060"/>
          <w:sz w:val="28"/>
          <w:szCs w:val="28"/>
        </w:rPr>
        <w:t xml:space="preserve"> </w:t>
      </w:r>
      <w:r w:rsidR="00E82F20" w:rsidRPr="00E82F20">
        <w:rPr>
          <w:rFonts w:ascii="Bookman Old Style" w:hAnsi="Bookman Old Style"/>
          <w:bCs/>
          <w:color w:val="002060"/>
          <w:sz w:val="28"/>
          <w:szCs w:val="28"/>
        </w:rPr>
        <w:t>держа в руках и покачивая</w:t>
      </w:r>
      <w:r w:rsidR="00E82F20">
        <w:rPr>
          <w:rFonts w:ascii="Bookman Old Style" w:hAnsi="Bookman Old Style"/>
          <w:bCs/>
          <w:color w:val="002060"/>
          <w:sz w:val="28"/>
          <w:szCs w:val="28"/>
        </w:rPr>
        <w:t xml:space="preserve"> журавликов. </w:t>
      </w:r>
    </w:p>
    <w:p w14:paraId="2FC31422" w14:textId="7C0AD5B1" w:rsidR="00E82F20" w:rsidRDefault="00590164" w:rsidP="00E82F20">
      <w:pPr>
        <w:spacing w:after="0" w:line="240" w:lineRule="auto"/>
        <w:ind w:left="-567" w:firstLine="567"/>
        <w:jc w:val="both"/>
        <w:rPr>
          <w:rFonts w:ascii="Bookman Old Style" w:hAnsi="Bookman Old Style"/>
          <w:bCs/>
          <w:i/>
          <w:iCs/>
          <w:color w:val="002060"/>
          <w:sz w:val="28"/>
          <w:szCs w:val="28"/>
        </w:rPr>
      </w:pPr>
      <w:r>
        <w:rPr>
          <w:rFonts w:ascii="Bookman Old Style" w:hAnsi="Bookman Old Style"/>
          <w:bCs/>
          <w:color w:val="002060"/>
          <w:sz w:val="28"/>
          <w:szCs w:val="28"/>
        </w:rPr>
        <w:t>Вторая г</w:t>
      </w:r>
      <w:r w:rsidR="00E82F20">
        <w:rPr>
          <w:rFonts w:ascii="Bookman Old Style" w:hAnsi="Bookman Old Style"/>
          <w:bCs/>
          <w:color w:val="002060"/>
          <w:sz w:val="28"/>
          <w:szCs w:val="28"/>
        </w:rPr>
        <w:t>руппа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 раннего возраста</w:t>
      </w:r>
      <w:r w:rsidR="00E82F20">
        <w:rPr>
          <w:rFonts w:ascii="Bookman Old Style" w:hAnsi="Bookman Old Style"/>
          <w:bCs/>
          <w:color w:val="002060"/>
          <w:sz w:val="28"/>
          <w:szCs w:val="28"/>
        </w:rPr>
        <w:t xml:space="preserve"> </w:t>
      </w:r>
      <w:r w:rsidR="00E82F20" w:rsidRPr="00E82F20">
        <w:rPr>
          <w:rFonts w:ascii="Bookman Old Style" w:hAnsi="Bookman Old Style"/>
          <w:bCs/>
          <w:i/>
          <w:iCs/>
          <w:color w:val="002060"/>
          <w:sz w:val="28"/>
          <w:szCs w:val="28"/>
        </w:rPr>
        <w:t>«Теремок»</w:t>
      </w:r>
      <w:r w:rsidR="00E82F20">
        <w:rPr>
          <w:rFonts w:ascii="Bookman Old Style" w:hAnsi="Bookman Old Style"/>
          <w:bCs/>
          <w:color w:val="002060"/>
          <w:sz w:val="28"/>
          <w:szCs w:val="28"/>
        </w:rPr>
        <w:t xml:space="preserve"> исполнили песню </w:t>
      </w:r>
      <w:r w:rsidR="00E82F20"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«Перелетные птицы»</w:t>
      </w:r>
      <w:r w:rsidR="00E82F20">
        <w:rPr>
          <w:rFonts w:ascii="Bookman Old Style" w:hAnsi="Bookman Old Style"/>
          <w:bCs/>
          <w:color w:val="002060"/>
          <w:sz w:val="28"/>
          <w:szCs w:val="28"/>
        </w:rPr>
        <w:t xml:space="preserve"> из кинофильма </w:t>
      </w:r>
      <w:r w:rsidR="00E82F20" w:rsidRPr="00590164">
        <w:rPr>
          <w:rFonts w:ascii="Bookman Old Style" w:hAnsi="Bookman Old Style"/>
          <w:bCs/>
          <w:i/>
          <w:iCs/>
          <w:color w:val="002060"/>
          <w:sz w:val="28"/>
          <w:szCs w:val="28"/>
        </w:rPr>
        <w:t>«Небесный тихоход».</w:t>
      </w:r>
      <w:r w:rsidR="00E82F20">
        <w:rPr>
          <w:rFonts w:ascii="Bookman Old Style" w:hAnsi="Bookman Old Style"/>
          <w:bCs/>
          <w:color w:val="002060"/>
          <w:sz w:val="28"/>
          <w:szCs w:val="28"/>
        </w:rPr>
        <w:t xml:space="preserve">  </w:t>
      </w:r>
      <w:r w:rsidR="00E82F20">
        <w:rPr>
          <w:rFonts w:ascii="Bookman Old Style" w:hAnsi="Bookman Old Style"/>
          <w:bCs/>
          <w:i/>
          <w:iCs/>
          <w:color w:val="002060"/>
          <w:sz w:val="28"/>
          <w:szCs w:val="28"/>
        </w:rPr>
        <w:t xml:space="preserve"> </w:t>
      </w:r>
    </w:p>
    <w:p w14:paraId="160A0D23" w14:textId="15CCA0CE" w:rsidR="00E82F20" w:rsidRPr="00E82F20" w:rsidRDefault="00E82F20" w:rsidP="00E82F20">
      <w:pPr>
        <w:spacing w:after="0" w:line="240" w:lineRule="auto"/>
        <w:ind w:left="-567" w:firstLine="567"/>
        <w:jc w:val="both"/>
        <w:rPr>
          <w:rFonts w:ascii="Bookman Old Style" w:hAnsi="Bookman Old Style"/>
          <w:bCs/>
          <w:color w:val="002060"/>
          <w:sz w:val="28"/>
          <w:szCs w:val="28"/>
        </w:rPr>
      </w:pPr>
      <w:r w:rsidRPr="00E82F20">
        <w:rPr>
          <w:rFonts w:ascii="Bookman Old Style" w:hAnsi="Bookman Old Style"/>
          <w:bCs/>
          <w:color w:val="002060"/>
          <w:sz w:val="28"/>
          <w:szCs w:val="28"/>
        </w:rPr>
        <w:t xml:space="preserve">Очень популярна в годы Войны была песня </w:t>
      </w:r>
      <w:r w:rsidRPr="00E82F20">
        <w:rPr>
          <w:rFonts w:ascii="Bookman Old Style" w:hAnsi="Bookman Old Style"/>
          <w:bCs/>
          <w:i/>
          <w:iCs/>
          <w:color w:val="002060"/>
          <w:sz w:val="28"/>
          <w:szCs w:val="28"/>
        </w:rPr>
        <w:t>«Три танкиста»</w:t>
      </w:r>
      <w:r w:rsidRPr="00E82F20">
        <w:rPr>
          <w:rFonts w:ascii="Bookman Old Style" w:hAnsi="Bookman Old Style"/>
          <w:bCs/>
          <w:i/>
          <w:iCs/>
          <w:color w:val="002060"/>
          <w:sz w:val="28"/>
          <w:szCs w:val="28"/>
        </w:rPr>
        <w:t>.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 </w:t>
      </w:r>
      <w:r w:rsidRPr="00E82F20">
        <w:rPr>
          <w:rFonts w:ascii="Bookman Old Style" w:hAnsi="Bookman Old Style"/>
          <w:bCs/>
          <w:color w:val="002060"/>
          <w:sz w:val="28"/>
          <w:szCs w:val="28"/>
        </w:rPr>
        <w:t>Эта песня живёт долгую жизнь. И всё это время многим не даёт покоя судьба отважного песенного «экипажа машины боевой», судьба трёх танкистов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. Песню </w:t>
      </w: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«Три танкиста»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 задорно исполнили ребята и родители младшей группы </w:t>
      </w:r>
      <w:r w:rsidRPr="00E82F20">
        <w:rPr>
          <w:rFonts w:ascii="Bookman Old Style" w:hAnsi="Bookman Old Style"/>
          <w:bCs/>
          <w:i/>
          <w:iCs/>
          <w:color w:val="002060"/>
          <w:sz w:val="28"/>
          <w:szCs w:val="28"/>
        </w:rPr>
        <w:t>«Пионеры»</w:t>
      </w:r>
      <w:r>
        <w:rPr>
          <w:rFonts w:ascii="Bookman Old Style" w:hAnsi="Bookman Old Style"/>
          <w:bCs/>
          <w:i/>
          <w:iCs/>
          <w:color w:val="002060"/>
          <w:sz w:val="28"/>
          <w:szCs w:val="28"/>
        </w:rPr>
        <w:t>.</w:t>
      </w:r>
    </w:p>
    <w:p w14:paraId="6F1D95C7" w14:textId="6B8986EC" w:rsidR="00E82F20" w:rsidRPr="00E82F20" w:rsidRDefault="00E82F20" w:rsidP="00E82F20">
      <w:pPr>
        <w:spacing w:after="0" w:line="240" w:lineRule="auto"/>
        <w:ind w:left="-567" w:firstLine="567"/>
        <w:jc w:val="both"/>
        <w:rPr>
          <w:rFonts w:ascii="Bookman Old Style" w:hAnsi="Bookman Old Style"/>
          <w:bCs/>
          <w:color w:val="002060"/>
          <w:sz w:val="28"/>
          <w:szCs w:val="28"/>
        </w:rPr>
      </w:pPr>
      <w:r w:rsidRPr="00E82F20">
        <w:rPr>
          <w:rFonts w:ascii="Bookman Old Style" w:hAnsi="Bookman Old Style"/>
          <w:bCs/>
          <w:color w:val="002060"/>
          <w:sz w:val="28"/>
          <w:szCs w:val="28"/>
        </w:rPr>
        <w:t xml:space="preserve">Одна из самых трогательных военных песен – </w:t>
      </w:r>
      <w:r w:rsidRPr="00E82F20">
        <w:rPr>
          <w:rFonts w:ascii="Bookman Old Style" w:hAnsi="Bookman Old Style"/>
          <w:bCs/>
          <w:i/>
          <w:iCs/>
          <w:color w:val="002060"/>
          <w:sz w:val="28"/>
          <w:szCs w:val="28"/>
        </w:rPr>
        <w:t>«О той весне»</w:t>
      </w:r>
      <w:r w:rsidRPr="00E82F20">
        <w:rPr>
          <w:rFonts w:ascii="Bookman Old Style" w:hAnsi="Bookman Old Style"/>
          <w:bCs/>
          <w:color w:val="002060"/>
          <w:sz w:val="28"/>
          <w:szCs w:val="28"/>
        </w:rPr>
        <w:t xml:space="preserve"> - написана в наше время, в 2009 году. И текст, и музыку создала вокальный продюсер, Елена Плотникова. </w:t>
      </w:r>
    </w:p>
    <w:p w14:paraId="5D07E63B" w14:textId="77777777" w:rsidR="00E82F20" w:rsidRPr="00E82F20" w:rsidRDefault="00E82F20" w:rsidP="00E82F20">
      <w:pPr>
        <w:spacing w:after="0" w:line="240" w:lineRule="auto"/>
        <w:ind w:left="-567" w:firstLine="567"/>
        <w:jc w:val="both"/>
        <w:rPr>
          <w:rFonts w:ascii="Bookman Old Style" w:hAnsi="Bookman Old Style"/>
          <w:bCs/>
          <w:color w:val="002060"/>
          <w:sz w:val="28"/>
          <w:szCs w:val="28"/>
        </w:rPr>
      </w:pPr>
      <w:r w:rsidRPr="00E82F20">
        <w:rPr>
          <w:rFonts w:ascii="Bookman Old Style" w:hAnsi="Bookman Old Style"/>
          <w:bCs/>
          <w:color w:val="002060"/>
          <w:sz w:val="28"/>
          <w:szCs w:val="28"/>
        </w:rPr>
        <w:t>Эта песня - словно взгляд из настоящего глазами современных</w:t>
      </w:r>
    </w:p>
    <w:p w14:paraId="51FB7552" w14:textId="636F20D2" w:rsidR="0078060C" w:rsidRDefault="00E82F20" w:rsidP="00E82F20">
      <w:pPr>
        <w:spacing w:after="0" w:line="240" w:lineRule="auto"/>
        <w:ind w:left="-567"/>
        <w:jc w:val="both"/>
        <w:rPr>
          <w:rFonts w:ascii="Bookman Old Style" w:hAnsi="Bookman Old Style"/>
          <w:bCs/>
          <w:i/>
          <w:iCs/>
          <w:color w:val="002060"/>
          <w:sz w:val="28"/>
          <w:szCs w:val="28"/>
        </w:rPr>
      </w:pPr>
      <w:r w:rsidRPr="00E82F20">
        <w:rPr>
          <w:rFonts w:ascii="Bookman Old Style" w:hAnsi="Bookman Old Style"/>
          <w:bCs/>
          <w:color w:val="002060"/>
          <w:sz w:val="28"/>
          <w:szCs w:val="28"/>
        </w:rPr>
        <w:t>детей - на героическое прошлое их прадедов, их нелёгкий путь к Победе в Великой Отечественной войне. Дети знают о той войне из фильмов, книг, из рассказов родственников. Почти у каждого в семье есть кто-то, кто не вернулся с войны. Много и тех, кто пришел в родной дом с Победой.</w:t>
      </w:r>
      <w:r w:rsidRPr="00E82F20">
        <w:rPr>
          <w:rFonts w:ascii="Bookman Old Style" w:hAnsi="Bookman Old Style"/>
          <w:bCs/>
          <w:color w:val="002060"/>
          <w:sz w:val="28"/>
          <w:szCs w:val="28"/>
        </w:rPr>
        <w:t xml:space="preserve"> </w:t>
      </w:r>
      <w:r w:rsidR="00594636" w:rsidRPr="00E82F20">
        <w:rPr>
          <w:rFonts w:ascii="Bookman Old Style" w:hAnsi="Bookman Old Style"/>
          <w:bCs/>
          <w:color w:val="002060"/>
          <w:sz w:val="28"/>
          <w:szCs w:val="28"/>
        </w:rPr>
        <w:t xml:space="preserve"> 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Песню </w:t>
      </w: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«О той весне…»</w:t>
      </w:r>
      <w:r>
        <w:rPr>
          <w:rFonts w:ascii="Bookman Old Style" w:hAnsi="Bookman Old Style"/>
          <w:bCs/>
          <w:color w:val="002060"/>
          <w:sz w:val="28"/>
          <w:szCs w:val="28"/>
        </w:rPr>
        <w:t xml:space="preserve"> исполнители дети и родители средней группы </w:t>
      </w:r>
      <w:r w:rsidRPr="006C17F3">
        <w:rPr>
          <w:rFonts w:ascii="Bookman Old Style" w:hAnsi="Bookman Old Style"/>
          <w:bCs/>
          <w:i/>
          <w:iCs/>
          <w:color w:val="002060"/>
          <w:sz w:val="28"/>
          <w:szCs w:val="28"/>
        </w:rPr>
        <w:t>«Фантазёры»</w:t>
      </w:r>
      <w:r w:rsidR="006C17F3">
        <w:rPr>
          <w:rFonts w:ascii="Bookman Old Style" w:hAnsi="Bookman Old Style"/>
          <w:bCs/>
          <w:i/>
          <w:iCs/>
          <w:color w:val="002060"/>
          <w:sz w:val="28"/>
          <w:szCs w:val="28"/>
        </w:rPr>
        <w:t>.</w:t>
      </w:r>
    </w:p>
    <w:p w14:paraId="3983C3CA" w14:textId="77777777" w:rsidR="006C17F3" w:rsidRPr="006C17F3" w:rsidRDefault="006C17F3" w:rsidP="006C17F3">
      <w:pPr>
        <w:spacing w:after="0" w:line="240" w:lineRule="auto"/>
        <w:ind w:left="-567" w:firstLine="567"/>
        <w:jc w:val="both"/>
        <w:rPr>
          <w:rFonts w:ascii="Bookman Old Style" w:hAnsi="Bookman Old Style"/>
          <w:bCs/>
          <w:color w:val="002060"/>
          <w:sz w:val="28"/>
          <w:szCs w:val="28"/>
        </w:rPr>
      </w:pPr>
      <w:r w:rsidRPr="006C17F3">
        <w:rPr>
          <w:rFonts w:ascii="Bookman Old Style" w:hAnsi="Bookman Old Style"/>
          <w:bCs/>
          <w:color w:val="002060"/>
          <w:sz w:val="28"/>
          <w:szCs w:val="28"/>
        </w:rPr>
        <w:t xml:space="preserve">«Прощай», «До свидания», - этими словами начиналась долгая дорога войны. На этой дороге взрывались мины, пылали огнём мосты, над нею кружили вражеские самолёты. Много прекрасных песен, повествующих о подвиге, героизме наших воинов было создано за годы войны и в последующие десятилетия. </w:t>
      </w:r>
    </w:p>
    <w:p w14:paraId="0EFAF840" w14:textId="5FB01727" w:rsidR="006C17F3" w:rsidRPr="006C17F3" w:rsidRDefault="006C17F3" w:rsidP="006C17F3">
      <w:pPr>
        <w:spacing w:after="0" w:line="240" w:lineRule="auto"/>
        <w:ind w:left="-567"/>
        <w:jc w:val="both"/>
        <w:rPr>
          <w:rFonts w:ascii="Bookman Old Style" w:hAnsi="Bookman Old Style"/>
          <w:bCs/>
          <w:color w:val="002060"/>
          <w:sz w:val="28"/>
          <w:szCs w:val="28"/>
        </w:rPr>
      </w:pPr>
      <w:r w:rsidRPr="006C17F3">
        <w:rPr>
          <w:rFonts w:ascii="Bookman Old Style" w:hAnsi="Bookman Old Style"/>
          <w:bCs/>
          <w:color w:val="002060"/>
          <w:sz w:val="28"/>
          <w:szCs w:val="28"/>
        </w:rPr>
        <w:lastRenderedPageBreak/>
        <w:t xml:space="preserve">Но наряду с песнями, в которых воспевались подвиги матросов, лётчиков, партизан, грозные военные годы оставили нам немало песен написанных от лица женщин: матерей, сестёр, невест солдат и офицеров. Героини этих песен помнят, любят и ждут своих солдат, вспоминают о мирной жизни, шлют письма фронт! Именно такой стала песня </w:t>
      </w:r>
      <w:r w:rsidRPr="006C17F3">
        <w:rPr>
          <w:rFonts w:ascii="Bookman Old Style" w:hAnsi="Bookman Old Style"/>
          <w:b/>
          <w:bCs/>
          <w:i/>
          <w:iCs/>
          <w:color w:val="002060"/>
          <w:sz w:val="28"/>
          <w:szCs w:val="28"/>
        </w:rPr>
        <w:t>«Ах, эти тучи в голубом…»</w:t>
      </w:r>
      <w:r w:rsidRPr="006C17F3">
        <w:rPr>
          <w:rFonts w:ascii="Bookman Old Style" w:hAnsi="Bookman Old Style"/>
          <w:bCs/>
          <w:color w:val="002060"/>
          <w:sz w:val="28"/>
          <w:szCs w:val="28"/>
        </w:rPr>
        <w:t xml:space="preserve"> Задушевную песню исполн</w:t>
      </w:r>
      <w:r>
        <w:rPr>
          <w:rFonts w:ascii="Bookman Old Style" w:hAnsi="Bookman Old Style"/>
          <w:bCs/>
          <w:color w:val="002060"/>
          <w:sz w:val="28"/>
          <w:szCs w:val="28"/>
        </w:rPr>
        <w:t>или</w:t>
      </w:r>
      <w:r w:rsidRPr="006C17F3">
        <w:rPr>
          <w:rFonts w:ascii="Bookman Old Style" w:hAnsi="Bookman Old Style"/>
          <w:bCs/>
          <w:color w:val="002060"/>
          <w:sz w:val="28"/>
          <w:szCs w:val="28"/>
        </w:rPr>
        <w:t xml:space="preserve"> дети и </w:t>
      </w:r>
      <w:r w:rsidR="00590164">
        <w:rPr>
          <w:rFonts w:ascii="Bookman Old Style" w:hAnsi="Bookman Old Style"/>
          <w:bCs/>
          <w:color w:val="002060"/>
          <w:sz w:val="28"/>
          <w:szCs w:val="28"/>
        </w:rPr>
        <w:t>педагог</w:t>
      </w:r>
      <w:bookmarkStart w:id="0" w:name="_GoBack"/>
      <w:bookmarkEnd w:id="0"/>
      <w:r w:rsidRPr="006C17F3">
        <w:rPr>
          <w:rFonts w:ascii="Bookman Old Style" w:hAnsi="Bookman Old Style"/>
          <w:bCs/>
          <w:color w:val="002060"/>
          <w:sz w:val="28"/>
          <w:szCs w:val="28"/>
        </w:rPr>
        <w:t xml:space="preserve">и </w:t>
      </w:r>
      <w:bookmarkStart w:id="1" w:name="_Hlk167641137"/>
      <w:r w:rsidRPr="006C17F3">
        <w:rPr>
          <w:rFonts w:ascii="Bookman Old Style" w:hAnsi="Bookman Old Style"/>
          <w:bCs/>
          <w:color w:val="002060"/>
          <w:sz w:val="28"/>
          <w:szCs w:val="28"/>
        </w:rPr>
        <w:t xml:space="preserve">старшей группы </w:t>
      </w:r>
      <w:r w:rsidRPr="006C17F3">
        <w:rPr>
          <w:rFonts w:ascii="Bookman Old Style" w:hAnsi="Bookman Old Style"/>
          <w:bCs/>
          <w:i/>
          <w:iCs/>
          <w:color w:val="002060"/>
          <w:sz w:val="28"/>
          <w:szCs w:val="28"/>
        </w:rPr>
        <w:t xml:space="preserve">«Затейники» </w:t>
      </w:r>
    </w:p>
    <w:bookmarkEnd w:id="1"/>
    <w:p w14:paraId="258CAA03" w14:textId="6FDF51C2" w:rsidR="006C17F3" w:rsidRPr="006C17F3" w:rsidRDefault="006C17F3" w:rsidP="006C17F3">
      <w:pPr>
        <w:spacing w:after="0" w:line="240" w:lineRule="auto"/>
        <w:ind w:left="-567" w:firstLine="567"/>
        <w:jc w:val="both"/>
        <w:rPr>
          <w:rFonts w:ascii="Bookman Old Style" w:hAnsi="Bookman Old Style"/>
          <w:bCs/>
          <w:color w:val="002060"/>
          <w:sz w:val="28"/>
          <w:szCs w:val="28"/>
        </w:rPr>
      </w:pPr>
      <w:r w:rsidRPr="006C17F3">
        <w:rPr>
          <w:rFonts w:ascii="Bookman Old Style" w:hAnsi="Bookman Old Style"/>
          <w:bCs/>
          <w:color w:val="002060"/>
          <w:sz w:val="28"/>
          <w:szCs w:val="28"/>
        </w:rPr>
        <w:t>Наш народ смелый, отважный, прошел в годы войны через тяжелые испытания, но выстоял, победил и заслужил высокие слова похвалы, радости и уважения от нас с вами!</w:t>
      </w:r>
    </w:p>
    <w:p w14:paraId="2B65339D" w14:textId="55FB22B8" w:rsidR="006C17F3" w:rsidRP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Славим в мае День Победы,</w:t>
      </w:r>
    </w:p>
    <w:p w14:paraId="6479E7A6" w14:textId="77777777" w:rsidR="006C17F3" w:rsidRP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Светлый праздник всех людей.</w:t>
      </w:r>
    </w:p>
    <w:p w14:paraId="33B8AE70" w14:textId="1E6FCDCE" w:rsidR="006C17F3" w:rsidRP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В мае радуга смеется,</w:t>
      </w:r>
    </w:p>
    <w:p w14:paraId="4F08BE14" w14:textId="77777777" w:rsidR="006C17F3" w:rsidRP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Цвет черемухи нежней.</w:t>
      </w:r>
    </w:p>
    <w:p w14:paraId="5DB613E6" w14:textId="77777777" w:rsid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 xml:space="preserve">В мае радостно поётся </w:t>
      </w:r>
    </w:p>
    <w:p w14:paraId="0890AB15" w14:textId="796CCB09" w:rsidR="006C17F3" w:rsidRP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и шагается дружней.</w:t>
      </w:r>
    </w:p>
    <w:p w14:paraId="32649D4A" w14:textId="77777777" w:rsid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 xml:space="preserve">Выше голуби взлетают </w:t>
      </w:r>
    </w:p>
    <w:p w14:paraId="30FFF6AF" w14:textId="2D2653AB" w:rsidR="006C17F3" w:rsidRP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майским утром на заре.</w:t>
      </w:r>
    </w:p>
    <w:p w14:paraId="66A757F0" w14:textId="77777777" w:rsidR="006C17F3" w:rsidRP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 xml:space="preserve">В синь взлетают, всем желают </w:t>
      </w:r>
    </w:p>
    <w:p w14:paraId="3CE56D27" w14:textId="25C6975D" w:rsid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  <w:r w:rsidRPr="006C17F3">
        <w:rPr>
          <w:rFonts w:ascii="Bookman Old Style" w:hAnsi="Bookman Old Style"/>
          <w:b/>
          <w:i/>
          <w:iCs/>
          <w:color w:val="002060"/>
          <w:sz w:val="28"/>
          <w:szCs w:val="28"/>
        </w:rPr>
        <w:t>Счастья, мира на Земле!</w:t>
      </w:r>
    </w:p>
    <w:p w14:paraId="4EA98B00" w14:textId="77777777" w:rsidR="006C17F3" w:rsidRPr="006C17F3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</w:p>
    <w:p w14:paraId="394B08FB" w14:textId="71E107C9" w:rsidR="006C17F3" w:rsidRDefault="006C17F3" w:rsidP="006C17F3">
      <w:pPr>
        <w:spacing w:after="0" w:line="240" w:lineRule="auto"/>
        <w:ind w:left="-567" w:firstLine="567"/>
        <w:jc w:val="both"/>
        <w:rPr>
          <w:rFonts w:ascii="Bookman Old Style" w:hAnsi="Bookman Old Style"/>
          <w:bCs/>
          <w:color w:val="002060"/>
          <w:sz w:val="28"/>
          <w:szCs w:val="28"/>
        </w:rPr>
      </w:pPr>
      <w:r>
        <w:rPr>
          <w:rFonts w:ascii="Bookman Old Style" w:hAnsi="Bookman Old Style"/>
          <w:bCs/>
          <w:color w:val="002060"/>
          <w:sz w:val="28"/>
          <w:szCs w:val="28"/>
        </w:rPr>
        <w:t>Мы благодарны всем участникам Фестиваля военной песни за активное участие, патриотизм, за уважение к героям войны, победителям</w:t>
      </w:r>
      <w:r w:rsidR="00F87C1B">
        <w:rPr>
          <w:rFonts w:ascii="Bookman Old Style" w:hAnsi="Bookman Old Style"/>
          <w:bCs/>
          <w:color w:val="002060"/>
          <w:sz w:val="28"/>
          <w:szCs w:val="28"/>
        </w:rPr>
        <w:t xml:space="preserve">. Мы </w:t>
      </w:r>
      <w:r w:rsidR="00F87C1B" w:rsidRPr="00F87C1B">
        <w:rPr>
          <w:rFonts w:ascii="Bookman Old Style" w:hAnsi="Bookman Old Style"/>
          <w:bCs/>
          <w:color w:val="002060"/>
          <w:sz w:val="28"/>
          <w:szCs w:val="28"/>
        </w:rPr>
        <w:t>храни</w:t>
      </w:r>
      <w:r w:rsidR="00F87C1B">
        <w:rPr>
          <w:rFonts w:ascii="Bookman Old Style" w:hAnsi="Bookman Old Style"/>
          <w:bCs/>
          <w:color w:val="002060"/>
          <w:sz w:val="28"/>
          <w:szCs w:val="28"/>
        </w:rPr>
        <w:t>м</w:t>
      </w:r>
      <w:r w:rsidR="00F87C1B" w:rsidRPr="00F87C1B">
        <w:rPr>
          <w:rFonts w:ascii="Bookman Old Style" w:hAnsi="Bookman Old Style"/>
          <w:bCs/>
          <w:color w:val="002060"/>
          <w:sz w:val="28"/>
          <w:szCs w:val="28"/>
        </w:rPr>
        <w:t xml:space="preserve"> память о подвиге народа, который своим единством и сплочённостью, трудолюбием и самоотверженностью, невероятной любовью к Родине обеспечил нам мир, свободу и независимость.</w:t>
      </w:r>
      <w:r w:rsidR="00F87C1B">
        <w:rPr>
          <w:rFonts w:ascii="Bookman Old Style" w:hAnsi="Bookman Old Style"/>
          <w:bCs/>
          <w:color w:val="002060"/>
          <w:sz w:val="28"/>
          <w:szCs w:val="28"/>
        </w:rPr>
        <w:t xml:space="preserve"> </w:t>
      </w:r>
      <w:r w:rsidR="00F87C1B" w:rsidRPr="00F87C1B">
        <w:rPr>
          <w:rFonts w:ascii="Bookman Old Style" w:hAnsi="Bookman Old Style"/>
          <w:bCs/>
          <w:color w:val="002060"/>
          <w:sz w:val="28"/>
          <w:szCs w:val="28"/>
        </w:rPr>
        <w:t>Мы помним свою историю и гордимся ею!</w:t>
      </w:r>
      <w:r w:rsidR="00F87C1B">
        <w:rPr>
          <w:rFonts w:ascii="Bookman Old Style" w:hAnsi="Bookman Old Style"/>
          <w:bCs/>
          <w:color w:val="002060"/>
          <w:sz w:val="28"/>
          <w:szCs w:val="28"/>
        </w:rPr>
        <w:t xml:space="preserve"> </w:t>
      </w:r>
    </w:p>
    <w:p w14:paraId="5AB8198B" w14:textId="17F03AF8" w:rsidR="006C17F3" w:rsidRPr="00F87C1B" w:rsidRDefault="006C17F3" w:rsidP="006C17F3">
      <w:pPr>
        <w:spacing w:after="0" w:line="240" w:lineRule="auto"/>
        <w:ind w:left="-567"/>
        <w:jc w:val="center"/>
        <w:rPr>
          <w:rFonts w:ascii="Bookman Old Style" w:hAnsi="Bookman Old Style"/>
          <w:b/>
          <w:i/>
          <w:iCs/>
          <w:color w:val="002060"/>
          <w:sz w:val="28"/>
          <w:szCs w:val="28"/>
        </w:rPr>
      </w:pPr>
    </w:p>
    <w:p w14:paraId="356941C5" w14:textId="3DBE024F" w:rsidR="00F87C1B" w:rsidRDefault="00B93F63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503616" behindDoc="1" locked="0" layoutInCell="1" allowOverlap="1" wp14:anchorId="090FD40D" wp14:editId="4D9A3C85">
            <wp:simplePos x="0" y="0"/>
            <wp:positionH relativeFrom="column">
              <wp:posOffset>848360</wp:posOffset>
            </wp:positionH>
            <wp:positionV relativeFrom="paragraph">
              <wp:posOffset>81915</wp:posOffset>
            </wp:positionV>
            <wp:extent cx="3780155" cy="2523490"/>
            <wp:effectExtent l="171450" t="171450" r="372745" b="372110"/>
            <wp:wrapTight wrapText="bothSides">
              <wp:wrapPolygon edited="0">
                <wp:start x="435" y="-1468"/>
                <wp:lineTo x="-980" y="-1141"/>
                <wp:lineTo x="-871" y="22502"/>
                <wp:lineTo x="653" y="24296"/>
                <wp:lineTo x="762" y="24622"/>
                <wp:lineTo x="21771" y="24622"/>
                <wp:lineTo x="21879" y="24296"/>
                <wp:lineTo x="23512" y="22502"/>
                <wp:lineTo x="23621" y="1468"/>
                <wp:lineTo x="22315" y="-978"/>
                <wp:lineTo x="22206" y="-1468"/>
                <wp:lineTo x="435" y="-146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" b="11434"/>
                    <a:stretch/>
                  </pic:blipFill>
                  <pic:spPr bwMode="auto">
                    <a:xfrm>
                      <a:off x="0" y="0"/>
                      <a:ext cx="3780155" cy="252349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401E1" w14:textId="77777777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6F52F0D6" w14:textId="77777777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5C062DDF" w14:textId="77777777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3FE97A8B" w14:textId="77777777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099274A9" w14:textId="0B6770F5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1A651862" w14:textId="7974A3F5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  <w:r>
        <w:rPr>
          <w:rFonts w:ascii="Bookman Old Style" w:hAnsi="Bookman Old Style"/>
          <w:bCs/>
          <w:color w:val="002060"/>
          <w:sz w:val="28"/>
          <w:szCs w:val="28"/>
        </w:rPr>
        <w:t>С</w:t>
      </w:r>
    </w:p>
    <w:p w14:paraId="4CD49182" w14:textId="11DF1254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35CEDBC9" w14:textId="5BD27B7E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34D889EF" w14:textId="723064A5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45921171" w14:textId="7D189222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04AB0BFD" w14:textId="784B9A85" w:rsidR="00F87C1B" w:rsidRDefault="00E74480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69EFD619" wp14:editId="7277EE95">
                <wp:simplePos x="0" y="0"/>
                <wp:positionH relativeFrom="column">
                  <wp:posOffset>851535</wp:posOffset>
                </wp:positionH>
                <wp:positionV relativeFrom="paragraph">
                  <wp:posOffset>150495</wp:posOffset>
                </wp:positionV>
                <wp:extent cx="3776345" cy="635"/>
                <wp:effectExtent l="57150" t="38100" r="71755" b="88265"/>
                <wp:wrapTight wrapText="bothSides">
                  <wp:wrapPolygon edited="0">
                    <wp:start x="-327" y="-2121"/>
                    <wp:lineTo x="-218" y="25453"/>
                    <wp:lineTo x="21793" y="25453"/>
                    <wp:lineTo x="21901" y="-2121"/>
                    <wp:lineTo x="-327" y="-2121"/>
                  </wp:wrapPolygon>
                </wp:wrapTight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F0C78" w14:textId="77777777" w:rsidR="00F87C1B" w:rsidRPr="00B93F63" w:rsidRDefault="00F87C1B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</w:pPr>
                            <w:bookmarkStart w:id="2" w:name="_Hlk167641251"/>
                            <w:bookmarkStart w:id="3" w:name="_Hlk167641252"/>
                            <w:bookmarkStart w:id="4" w:name="_Hlk167641253"/>
                            <w:bookmarkStart w:id="5" w:name="_Hlk167641254"/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Праздничное перестроение</w:t>
                            </w:r>
                          </w:p>
                          <w:p w14:paraId="2B3D91EB" w14:textId="7EB6AD9B" w:rsidR="00F87C1B" w:rsidRPr="00907F3B" w:rsidRDefault="00F87C1B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Старшая группа «Затейники»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EFD61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67.05pt;margin-top:11.85pt;width:297.35pt;height:.05pt;z-index:-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 inset="0,0,0,0">
                  <w:txbxContent>
                    <w:p w14:paraId="412F0C78" w14:textId="77777777" w:rsidR="00F87C1B" w:rsidRPr="00B93F63" w:rsidRDefault="00F87C1B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</w:pPr>
                      <w:bookmarkStart w:id="6" w:name="_Hlk167641251"/>
                      <w:bookmarkStart w:id="7" w:name="_Hlk167641252"/>
                      <w:bookmarkStart w:id="8" w:name="_Hlk167641253"/>
                      <w:bookmarkStart w:id="9" w:name="_Hlk167641254"/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Праздничное перестроение</w:t>
                      </w:r>
                    </w:p>
                    <w:p w14:paraId="2B3D91EB" w14:textId="7EB6AD9B" w:rsidR="00F87C1B" w:rsidRPr="00907F3B" w:rsidRDefault="00F87C1B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</w:pP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Старшая группа «Затейники»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541258" w14:textId="014707F7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4B360DAF" w14:textId="3445E414" w:rsidR="00F87C1B" w:rsidRDefault="00F87C1B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6FBEF26F" w14:textId="74434C35" w:rsidR="00F87C1B" w:rsidRDefault="009A6B97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54CF92A0" wp14:editId="4D9EF7C7">
                <wp:simplePos x="0" y="0"/>
                <wp:positionH relativeFrom="column">
                  <wp:posOffset>2799715</wp:posOffset>
                </wp:positionH>
                <wp:positionV relativeFrom="paragraph">
                  <wp:posOffset>1267460</wp:posOffset>
                </wp:positionV>
                <wp:extent cx="3092450" cy="635"/>
                <wp:effectExtent l="57150" t="38100" r="69850" b="100330"/>
                <wp:wrapTight wrapText="bothSides">
                  <wp:wrapPolygon edited="0">
                    <wp:start x="-399" y="-1453"/>
                    <wp:lineTo x="-266" y="24700"/>
                    <wp:lineTo x="21822" y="24700"/>
                    <wp:lineTo x="21955" y="-1453"/>
                    <wp:lineTo x="-399" y="-1453"/>
                  </wp:wrapPolygon>
                </wp:wrapTight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8BF0F" w14:textId="77777777" w:rsidR="009A6B97" w:rsidRPr="00B93F63" w:rsidRDefault="009A6B97" w:rsidP="009A6B97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</w:pPr>
                            <w:bookmarkStart w:id="10" w:name="_Hlk167641276"/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есня «Пе</w:t>
                            </w:r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 xml:space="preserve">елётные </w:t>
                            </w:r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тицы»</w:t>
                            </w:r>
                          </w:p>
                          <w:p w14:paraId="1852BFF8" w14:textId="3CA01CF6" w:rsidR="009A6B97" w:rsidRPr="009A6B97" w:rsidRDefault="009A6B97" w:rsidP="009A6B97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Втор</w:t>
                            </w: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ая группа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раннего возраста </w:t>
                            </w: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Теремок</w:t>
                            </w: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»</w:t>
                            </w:r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CF92A0" id="Надпись 14" o:spid="_x0000_s1027" type="#_x0000_t202" style="position:absolute;left:0;text-align:left;margin-left:220.45pt;margin-top:99.8pt;width:243.5pt;height:.05pt;z-index:-25150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 inset="0,0,0,0">
                  <w:txbxContent>
                    <w:p w14:paraId="51B8BF0F" w14:textId="77777777" w:rsidR="009A6B97" w:rsidRPr="00B93F63" w:rsidRDefault="009A6B97" w:rsidP="009A6B97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</w:pPr>
                      <w:bookmarkStart w:id="11" w:name="_Hlk167641276"/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есня «Пе</w:t>
                      </w:r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 xml:space="preserve">елётные </w:t>
                      </w:r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тицы»</w:t>
                      </w:r>
                    </w:p>
                    <w:p w14:paraId="1852BFF8" w14:textId="3CA01CF6" w:rsidR="009A6B97" w:rsidRPr="009A6B97" w:rsidRDefault="009A6B97" w:rsidP="009A6B97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Втор</w:t>
                      </w: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ая группа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раннего возраста </w:t>
                      </w: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Теремок</w:t>
                      </w: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»</w:t>
                      </w:r>
                      <w:bookmarkEnd w:id="11"/>
                    </w:p>
                  </w:txbxContent>
                </v:textbox>
                <w10:wrap type="tight"/>
              </v:shape>
            </w:pict>
          </mc:Fallback>
        </mc:AlternateContent>
      </w:r>
      <w:r w:rsidR="00907F3B" w:rsidRPr="00907F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25C29379" wp14:editId="7F050A29">
                <wp:simplePos x="0" y="0"/>
                <wp:positionH relativeFrom="column">
                  <wp:posOffset>-761310</wp:posOffset>
                </wp:positionH>
                <wp:positionV relativeFrom="paragraph">
                  <wp:posOffset>1231734</wp:posOffset>
                </wp:positionV>
                <wp:extent cx="3053080" cy="635"/>
                <wp:effectExtent l="57150" t="38100" r="71120" b="100330"/>
                <wp:wrapTight wrapText="bothSides">
                  <wp:wrapPolygon edited="0">
                    <wp:start x="-404" y="-1453"/>
                    <wp:lineTo x="-270" y="24700"/>
                    <wp:lineTo x="21834" y="24700"/>
                    <wp:lineTo x="21968" y="-1453"/>
                    <wp:lineTo x="-404" y="-1453"/>
                  </wp:wrapPolygon>
                </wp:wrapTight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37913" w14:textId="4BE02FE8" w:rsidR="00B93F63" w:rsidRPr="00B93F63" w:rsidRDefault="00B93F63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П</w:t>
                            </w:r>
                            <w:r w:rsidR="00907F3B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есня «Журавли»</w:t>
                            </w:r>
                          </w:p>
                          <w:p w14:paraId="2C28966F" w14:textId="2B123EC3" w:rsidR="00B93F63" w:rsidRPr="00907F3B" w:rsidRDefault="00907F3B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Перв</w:t>
                            </w:r>
                            <w:r w:rsidR="00B93F63"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ая группа </w:t>
                            </w: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раннего возраста </w:t>
                            </w:r>
                            <w:r w:rsidR="00B93F63"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«</w:t>
                            </w: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В</w:t>
                            </w:r>
                            <w:r w:rsidR="00B93F63"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е</w:t>
                            </w: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рные друзья</w:t>
                            </w:r>
                            <w:r w:rsidR="00B93F63"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29379" id="Надпись 6" o:spid="_x0000_s1028" type="#_x0000_t202" style="position:absolute;left:0;text-align:left;margin-left:-59.95pt;margin-top:97pt;width:240.4pt;height:.05pt;z-index:-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 inset="0,0,0,0">
                  <w:txbxContent>
                    <w:p w14:paraId="3D637913" w14:textId="4BE02FE8" w:rsidR="00B93F63" w:rsidRPr="00B93F63" w:rsidRDefault="00B93F63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</w:pPr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П</w:t>
                      </w:r>
                      <w:r w:rsidR="00907F3B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есня «Журавли»</w:t>
                      </w:r>
                    </w:p>
                    <w:p w14:paraId="2C28966F" w14:textId="2B123EC3" w:rsidR="00B93F63" w:rsidRPr="00907F3B" w:rsidRDefault="00907F3B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</w:pP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Перв</w:t>
                      </w:r>
                      <w:r w:rsidR="00B93F63"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ая группа </w:t>
                      </w: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раннего возраста </w:t>
                      </w:r>
                      <w:r w:rsidR="00B93F63"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«</w:t>
                      </w: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В</w:t>
                      </w:r>
                      <w:r w:rsidR="00B93F63"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е</w:t>
                      </w: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рные друзья</w:t>
                      </w:r>
                      <w:r w:rsidR="00B93F63"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93F63">
        <w:rPr>
          <w:noProof/>
        </w:rPr>
        <w:drawing>
          <wp:anchor distT="0" distB="0" distL="114300" distR="114300" simplePos="0" relativeHeight="251529216" behindDoc="1" locked="0" layoutInCell="1" allowOverlap="1" wp14:anchorId="1C8E29BB" wp14:editId="6430DD26">
            <wp:simplePos x="0" y="0"/>
            <wp:positionH relativeFrom="column">
              <wp:posOffset>2800047</wp:posOffset>
            </wp:positionH>
            <wp:positionV relativeFrom="paragraph">
              <wp:posOffset>-434395</wp:posOffset>
            </wp:positionV>
            <wp:extent cx="3068955" cy="1703705"/>
            <wp:effectExtent l="0" t="0" r="0" b="0"/>
            <wp:wrapTight wrapText="bothSides">
              <wp:wrapPolygon edited="0">
                <wp:start x="0" y="0"/>
                <wp:lineTo x="0" y="21254"/>
                <wp:lineTo x="21453" y="21254"/>
                <wp:lineTo x="2145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39"/>
                    <a:stretch/>
                  </pic:blipFill>
                  <pic:spPr bwMode="auto">
                    <a:xfrm>
                      <a:off x="0" y="0"/>
                      <a:ext cx="306895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F63">
        <w:rPr>
          <w:noProof/>
        </w:rPr>
        <w:drawing>
          <wp:anchor distT="0" distB="0" distL="114300" distR="114300" simplePos="0" relativeHeight="251512832" behindDoc="1" locked="0" layoutInCell="1" allowOverlap="1" wp14:anchorId="04A35EE1" wp14:editId="53085C67">
            <wp:simplePos x="0" y="0"/>
            <wp:positionH relativeFrom="column">
              <wp:posOffset>-737593</wp:posOffset>
            </wp:positionH>
            <wp:positionV relativeFrom="paragraph">
              <wp:posOffset>-475808</wp:posOffset>
            </wp:positionV>
            <wp:extent cx="3030247" cy="2271633"/>
            <wp:effectExtent l="0" t="0" r="0" b="0"/>
            <wp:wrapTight wrapText="bothSides">
              <wp:wrapPolygon edited="0">
                <wp:start x="0" y="0"/>
                <wp:lineTo x="0" y="21377"/>
                <wp:lineTo x="21455" y="21377"/>
                <wp:lineTo x="214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47" cy="227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CFE5A" w14:textId="32390461" w:rsidR="00B93F63" w:rsidRPr="00907F3B" w:rsidRDefault="00B93F63" w:rsidP="00B93F63">
      <w:pPr>
        <w:pStyle w:val="a3"/>
        <w:spacing w:after="0"/>
        <w:jc w:val="center"/>
        <w:rPr>
          <w:rFonts w:asciiTheme="majorHAnsi" w:hAnsiTheme="majorHAnsi"/>
          <w:b/>
          <w:bCs/>
          <w:noProof/>
          <w:color w:val="C00000"/>
          <w:sz w:val="24"/>
          <w:szCs w:val="24"/>
        </w:rPr>
      </w:pPr>
    </w:p>
    <w:p w14:paraId="36554046" w14:textId="5A7F7CFF" w:rsidR="00B93F63" w:rsidRPr="00F87C1B" w:rsidRDefault="00B93F63" w:rsidP="00B93F63">
      <w:pPr>
        <w:pStyle w:val="a3"/>
        <w:spacing w:after="0"/>
        <w:jc w:val="center"/>
        <w:rPr>
          <w:rFonts w:asciiTheme="majorHAnsi" w:hAnsiTheme="majorHAnsi"/>
          <w:b/>
          <w:bCs/>
          <w:noProof/>
          <w:color w:val="C00000"/>
          <w:sz w:val="28"/>
          <w:szCs w:val="28"/>
        </w:rPr>
      </w:pPr>
    </w:p>
    <w:p w14:paraId="30BF5867" w14:textId="6E611BD0" w:rsidR="00907F3B" w:rsidRDefault="00907F3B" w:rsidP="00B93F63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2210A70E" w14:textId="4B116A5B" w:rsidR="00907F3B" w:rsidRDefault="00907F3B" w:rsidP="009A6B97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1B212E1F" w14:textId="66198859" w:rsidR="00E74480" w:rsidRDefault="00E74480" w:rsidP="00B93F63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21A5F90A" w14:textId="4E206326" w:rsidR="00E74480" w:rsidRDefault="00E74480" w:rsidP="00B93F63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4B324F52" w14:textId="703E02F7" w:rsidR="00E74480" w:rsidRDefault="00E74480" w:rsidP="00B93F63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0F851BDE" w14:textId="16715DE2" w:rsidR="009A6B97" w:rsidRDefault="009A6B97" w:rsidP="00B93F63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59A191C5" wp14:editId="2F35AAAA">
            <wp:simplePos x="0" y="0"/>
            <wp:positionH relativeFrom="column">
              <wp:posOffset>478541</wp:posOffset>
            </wp:positionH>
            <wp:positionV relativeFrom="paragraph">
              <wp:posOffset>559904</wp:posOffset>
            </wp:positionV>
            <wp:extent cx="3044825" cy="2282825"/>
            <wp:effectExtent l="0" t="0" r="3175" b="3175"/>
            <wp:wrapTight wrapText="bothSides">
              <wp:wrapPolygon edited="0">
                <wp:start x="0" y="0"/>
                <wp:lineTo x="0" y="21450"/>
                <wp:lineTo x="21487" y="21450"/>
                <wp:lineTo x="2148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86097" w14:textId="1C4BA5A7" w:rsidR="009A6B97" w:rsidRDefault="009A6B97" w:rsidP="00B93F63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585858F0" w14:textId="41BCF2CC" w:rsidR="009A6B97" w:rsidRDefault="009A6B97" w:rsidP="00B93F63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DD67A6E" wp14:editId="673F8BA6">
                <wp:simplePos x="0" y="0"/>
                <wp:positionH relativeFrom="column">
                  <wp:posOffset>2896153</wp:posOffset>
                </wp:positionH>
                <wp:positionV relativeFrom="paragraph">
                  <wp:posOffset>2047295</wp:posOffset>
                </wp:positionV>
                <wp:extent cx="3060700" cy="635"/>
                <wp:effectExtent l="57150" t="38100" r="82550" b="88265"/>
                <wp:wrapTight wrapText="bothSides">
                  <wp:wrapPolygon edited="0">
                    <wp:start x="-403" y="-2121"/>
                    <wp:lineTo x="-269" y="25453"/>
                    <wp:lineTo x="21914" y="25453"/>
                    <wp:lineTo x="22048" y="-2121"/>
                    <wp:lineTo x="-403" y="-2121"/>
                  </wp:wrapPolygon>
                </wp:wrapTight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FCFBF" w14:textId="67353680" w:rsidR="00B93F63" w:rsidRPr="00B93F63" w:rsidRDefault="00B93F63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Пе</w:t>
                            </w:r>
                            <w:r w:rsidR="00E74480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сня</w:t>
                            </w:r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4480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«О той в</w:t>
                            </w:r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есне</w:t>
                            </w:r>
                            <w:r w:rsidR="00E74480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…»</w:t>
                            </w:r>
                          </w:p>
                          <w:p w14:paraId="0CB18378" w14:textId="0DA8C2A0" w:rsidR="00B93F63" w:rsidRPr="00E74480" w:rsidRDefault="00B93F63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E74480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Ср</w:t>
                            </w:r>
                            <w:r w:rsidR="00E74480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едня</w:t>
                            </w:r>
                            <w:r w:rsidRPr="00E74480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я группа «</w:t>
                            </w:r>
                            <w:r w:rsidR="00E74480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Ф</w:t>
                            </w:r>
                            <w:r w:rsidRPr="00E74480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а</w:t>
                            </w:r>
                            <w:r w:rsidR="00E74480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нтазёры</w:t>
                            </w:r>
                            <w:r w:rsidRPr="00E74480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67A6E" id="Надпись 8" o:spid="_x0000_s1029" type="#_x0000_t202" style="position:absolute;left:0;text-align:left;margin-left:228.05pt;margin-top:161.2pt;width:241pt;height:.0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 inset="0,0,0,0">
                  <w:txbxContent>
                    <w:p w14:paraId="0E5FCFBF" w14:textId="67353680" w:rsidR="00B93F63" w:rsidRPr="00B93F63" w:rsidRDefault="00B93F63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</w:pPr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Пе</w:t>
                      </w:r>
                      <w:r w:rsidR="00E74480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сня</w:t>
                      </w:r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E74480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«О той в</w:t>
                      </w:r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есне</w:t>
                      </w:r>
                      <w:r w:rsidR="00E74480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…»</w:t>
                      </w:r>
                    </w:p>
                    <w:p w14:paraId="0CB18378" w14:textId="0DA8C2A0" w:rsidR="00B93F63" w:rsidRPr="00E74480" w:rsidRDefault="00B93F63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</w:pPr>
                      <w:r w:rsidRPr="00E74480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Ср</w:t>
                      </w:r>
                      <w:r w:rsidR="00E74480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едня</w:t>
                      </w:r>
                      <w:r w:rsidRPr="00E74480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я группа «</w:t>
                      </w:r>
                      <w:r w:rsidR="00E74480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Ф</w:t>
                      </w:r>
                      <w:r w:rsidRPr="00E74480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а</w:t>
                      </w:r>
                      <w:r w:rsidR="00E74480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нтазёры</w:t>
                      </w:r>
                      <w:r w:rsidRPr="00E74480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4326B52E" wp14:editId="6173F5D1">
                <wp:simplePos x="0" y="0"/>
                <wp:positionH relativeFrom="column">
                  <wp:posOffset>-3300565</wp:posOffset>
                </wp:positionH>
                <wp:positionV relativeFrom="paragraph">
                  <wp:posOffset>2038765</wp:posOffset>
                </wp:positionV>
                <wp:extent cx="3022683" cy="635"/>
                <wp:effectExtent l="57150" t="38100" r="82550" b="8826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83" cy="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78C90" w14:textId="6E810629" w:rsidR="00B93F63" w:rsidRPr="00B93F63" w:rsidRDefault="00B93F63" w:rsidP="00907F3B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Пе</w:t>
                            </w:r>
                            <w:r w:rsidR="00907F3B" w:rsidRPr="00907F3B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сня «Три танкиста»</w:t>
                            </w:r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684BB9" w14:textId="30A12E93" w:rsidR="00B93F63" w:rsidRPr="00907F3B" w:rsidRDefault="00907F3B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Млад</w:t>
                            </w:r>
                            <w:r w:rsidR="00B93F63"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шая группа «</w:t>
                            </w: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Пио</w:t>
                            </w:r>
                            <w:r w:rsidR="00B93F63"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н</w:t>
                            </w:r>
                            <w:r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еры</w:t>
                            </w:r>
                            <w:r w:rsidR="00B93F63" w:rsidRPr="00907F3B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6B52E" id="Надпись 4" o:spid="_x0000_s1030" type="#_x0000_t202" style="position:absolute;left:0;text-align:left;margin-left:-259.9pt;margin-top:160.55pt;width:238pt;height:.05pt;z-index:25156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 inset="0,0,0,0">
                  <w:txbxContent>
                    <w:p w14:paraId="2CC78C90" w14:textId="6E810629" w:rsidR="00B93F63" w:rsidRPr="00B93F63" w:rsidRDefault="00B93F63" w:rsidP="00907F3B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</w:pPr>
                      <w:r w:rsidRPr="00907F3B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Пе</w:t>
                      </w:r>
                      <w:r w:rsidR="00907F3B" w:rsidRPr="00907F3B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сня «Три танкиста»</w:t>
                      </w:r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684BB9" w14:textId="30A12E93" w:rsidR="00B93F63" w:rsidRPr="00907F3B" w:rsidRDefault="00907F3B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</w:pP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Млад</w:t>
                      </w:r>
                      <w:r w:rsidR="00B93F63"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шая группа «</w:t>
                      </w: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Пио</w:t>
                      </w:r>
                      <w:r w:rsidR="00B93F63"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н</w:t>
                      </w:r>
                      <w:r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еры</w:t>
                      </w:r>
                      <w:r w:rsidR="00B93F63" w:rsidRPr="00907F3B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6256" behindDoc="1" locked="0" layoutInCell="1" allowOverlap="1" wp14:anchorId="026046DD" wp14:editId="6D0EC808">
            <wp:simplePos x="0" y="0"/>
            <wp:positionH relativeFrom="column">
              <wp:posOffset>-633233</wp:posOffset>
            </wp:positionH>
            <wp:positionV relativeFrom="paragraph">
              <wp:posOffset>225149</wp:posOffset>
            </wp:positionV>
            <wp:extent cx="3005455" cy="2162810"/>
            <wp:effectExtent l="152400" t="152400" r="366395" b="370840"/>
            <wp:wrapTight wrapText="bothSides">
              <wp:wrapPolygon edited="0">
                <wp:start x="548" y="-1522"/>
                <wp:lineTo x="-1095" y="-1142"/>
                <wp:lineTo x="-1095" y="22450"/>
                <wp:lineTo x="-821" y="23211"/>
                <wp:lineTo x="1232" y="24733"/>
                <wp:lineTo x="1369" y="25113"/>
                <wp:lineTo x="21632" y="25113"/>
                <wp:lineTo x="21769" y="24733"/>
                <wp:lineTo x="23686" y="23211"/>
                <wp:lineTo x="24096" y="20167"/>
                <wp:lineTo x="24096" y="1903"/>
                <wp:lineTo x="22453" y="-951"/>
                <wp:lineTo x="22317" y="-1522"/>
                <wp:lineTo x="548" y="-1522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16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C1FF8" w14:textId="183EE7BB" w:rsidR="009A6B97" w:rsidRDefault="009A6B97" w:rsidP="009A6B97">
      <w:pPr>
        <w:spacing w:after="0" w:line="240" w:lineRule="auto"/>
        <w:ind w:left="-1134"/>
        <w:rPr>
          <w:rFonts w:ascii="Bookman Old Style" w:hAnsi="Bookman Old Style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71370003" wp14:editId="0C100EBE">
            <wp:simplePos x="0" y="0"/>
            <wp:positionH relativeFrom="column">
              <wp:posOffset>121285</wp:posOffset>
            </wp:positionH>
            <wp:positionV relativeFrom="paragraph">
              <wp:posOffset>414710</wp:posOffset>
            </wp:positionV>
            <wp:extent cx="3124200" cy="2090420"/>
            <wp:effectExtent l="152400" t="152400" r="361950" b="367030"/>
            <wp:wrapTight wrapText="bothSides">
              <wp:wrapPolygon edited="0">
                <wp:start x="527" y="-1575"/>
                <wp:lineTo x="-1054" y="-1181"/>
                <wp:lineTo x="-1054" y="22440"/>
                <wp:lineTo x="-263" y="24015"/>
                <wp:lineTo x="1185" y="24802"/>
                <wp:lineTo x="1317" y="25196"/>
                <wp:lineTo x="21600" y="25196"/>
                <wp:lineTo x="21732" y="24802"/>
                <wp:lineTo x="23180" y="24015"/>
                <wp:lineTo x="23971" y="21062"/>
                <wp:lineTo x="23971" y="1968"/>
                <wp:lineTo x="22390" y="-984"/>
                <wp:lineTo x="22259" y="-1575"/>
                <wp:lineTo x="527" y="-1575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0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EB896" w14:textId="2472ADA1" w:rsidR="009A6B97" w:rsidRDefault="00590164" w:rsidP="009A6B97">
      <w:pPr>
        <w:spacing w:after="0" w:line="240" w:lineRule="auto"/>
        <w:ind w:left="-1134"/>
        <w:rPr>
          <w:rFonts w:ascii="Bookman Old Style" w:hAnsi="Bookman Old Style"/>
          <w:b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2EABBA85" wp14:editId="1E65FE2D">
                <wp:simplePos x="0" y="0"/>
                <wp:positionH relativeFrom="column">
                  <wp:posOffset>2879090</wp:posOffset>
                </wp:positionH>
                <wp:positionV relativeFrom="paragraph">
                  <wp:posOffset>2131695</wp:posOffset>
                </wp:positionV>
                <wp:extent cx="3140075" cy="635"/>
                <wp:effectExtent l="57150" t="38100" r="79375" b="88265"/>
                <wp:wrapTight wrapText="bothSides">
                  <wp:wrapPolygon edited="0">
                    <wp:start x="-393" y="-2121"/>
                    <wp:lineTo x="-262" y="25453"/>
                    <wp:lineTo x="21884" y="25453"/>
                    <wp:lineTo x="22015" y="-2121"/>
                    <wp:lineTo x="-393" y="-2121"/>
                  </wp:wrapPolygon>
                </wp:wrapTight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0D19A" w14:textId="060D7DF0" w:rsidR="00B93F63" w:rsidRPr="00B93F63" w:rsidRDefault="009A6B97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</w:pPr>
                            <w:bookmarkStart w:id="12" w:name="_Hlk167646116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Песня «Де</w:t>
                            </w:r>
                            <w:r w:rsidR="00B93F63"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ь П</w:t>
                            </w:r>
                            <w:r w:rsidR="00B93F63"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б</w:t>
                            </w:r>
                            <w:r w:rsidR="00B93F63"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ды»</w:t>
                            </w:r>
                            <w:r w:rsidR="00B93F63"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25A608" w14:textId="371524E8" w:rsidR="00B93F63" w:rsidRPr="009A6B97" w:rsidRDefault="00B93F63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A6B97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С</w:t>
                            </w:r>
                            <w:r w:rsidR="009A6B97" w:rsidRPr="009A6B97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овмес</w:t>
                            </w:r>
                            <w:r w:rsidRPr="009A6B97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т</w:t>
                            </w:r>
                            <w:r w:rsidR="009A6B97" w:rsidRPr="009A6B97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ное исполнение</w:t>
                            </w:r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BBA85" id="Надпись 9" o:spid="_x0000_s1031" type="#_x0000_t202" style="position:absolute;left:0;text-align:left;margin-left:226.7pt;margin-top:167.85pt;width:247.25pt;height:.05pt;z-index:-25150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 inset="0,0,0,0">
                  <w:txbxContent>
                    <w:p w14:paraId="0870D19A" w14:textId="060D7DF0" w:rsidR="00B93F63" w:rsidRPr="00B93F63" w:rsidRDefault="009A6B97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</w:pPr>
                      <w:bookmarkStart w:id="13" w:name="_Hlk167646116"/>
                      <w: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Песня «Де</w:t>
                      </w:r>
                      <w:r w:rsidR="00B93F63"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ь П</w:t>
                      </w:r>
                      <w:r w:rsidR="00B93F63"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б</w:t>
                      </w:r>
                      <w:r w:rsidR="00B93F63"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ды»</w:t>
                      </w:r>
                      <w:r w:rsidR="00B93F63"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25A608" w14:textId="371524E8" w:rsidR="00B93F63" w:rsidRPr="009A6B97" w:rsidRDefault="00B93F63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</w:pPr>
                      <w:r w:rsidRPr="009A6B97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С</w:t>
                      </w:r>
                      <w:r w:rsidR="009A6B97" w:rsidRPr="009A6B97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овмес</w:t>
                      </w:r>
                      <w:r w:rsidRPr="009A6B97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т</w:t>
                      </w:r>
                      <w:r w:rsidR="009A6B97" w:rsidRPr="009A6B97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ное исполнение</w:t>
                      </w:r>
                      <w:bookmarkEnd w:id="13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5BB1415B" wp14:editId="1F3061B9">
                <wp:simplePos x="0" y="0"/>
                <wp:positionH relativeFrom="column">
                  <wp:posOffset>-605873</wp:posOffset>
                </wp:positionH>
                <wp:positionV relativeFrom="paragraph">
                  <wp:posOffset>2158780</wp:posOffset>
                </wp:positionV>
                <wp:extent cx="3164205" cy="635"/>
                <wp:effectExtent l="57150" t="38100" r="74295" b="88265"/>
                <wp:wrapTight wrapText="bothSides">
                  <wp:wrapPolygon edited="0">
                    <wp:start x="-390" y="-2121"/>
                    <wp:lineTo x="-260" y="25453"/>
                    <wp:lineTo x="21847" y="25453"/>
                    <wp:lineTo x="21977" y="-2121"/>
                    <wp:lineTo x="-390" y="-2121"/>
                  </wp:wrapPolygon>
                </wp:wrapTight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205" cy="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D4788" w14:textId="744EA0D9" w:rsidR="00B93F63" w:rsidRPr="00B93F63" w:rsidRDefault="00B93F63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Пе</w:t>
                            </w:r>
                            <w:r w:rsidR="00E74480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>сня «Тучи в голубом»</w:t>
                            </w:r>
                            <w:r w:rsidRPr="00B93F63">
                              <w:rPr>
                                <w:rFonts w:asciiTheme="majorHAnsi" w:hAnsiTheme="majorHAnsi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F1E1D65" w14:textId="77777777" w:rsidR="00B93F63" w:rsidRPr="00E74480" w:rsidRDefault="00B93F63" w:rsidP="00B93F6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E74480">
                              <w:rPr>
                                <w:rFonts w:asciiTheme="majorHAnsi" w:hAnsi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Старшая группа «Затейники»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1415B" id="Надпись 7" o:spid="_x0000_s1032" type="#_x0000_t202" style="position:absolute;left:0;text-align:left;margin-left:-47.7pt;margin-top:170pt;width:249.15pt;height:.05pt;z-index:-25153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 inset="0,0,0,0">
                  <w:txbxContent>
                    <w:p w14:paraId="572D4788" w14:textId="744EA0D9" w:rsidR="00B93F63" w:rsidRPr="00B93F63" w:rsidRDefault="00B93F63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</w:pPr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Пе</w:t>
                      </w:r>
                      <w:r w:rsidR="00E74480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>сня «Тучи в голубом»</w:t>
                      </w:r>
                      <w:r w:rsidRPr="00B93F63"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F1E1D65" w14:textId="77777777" w:rsidR="00B93F63" w:rsidRPr="00E74480" w:rsidRDefault="00B93F63" w:rsidP="00B93F63">
                      <w:pPr>
                        <w:pStyle w:val="a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</w:pPr>
                      <w:r w:rsidRPr="00E74480">
                        <w:rPr>
                          <w:rFonts w:asciiTheme="majorHAnsi" w:hAnsiTheme="maj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Старшая группа «Затейники»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6B97">
        <w:rPr>
          <w:noProof/>
        </w:rPr>
        <w:drawing>
          <wp:anchor distT="0" distB="0" distL="114300" distR="114300" simplePos="0" relativeHeight="251705344" behindDoc="1" locked="0" layoutInCell="1" allowOverlap="1" wp14:anchorId="1B9D2D1E" wp14:editId="4E479C1F">
            <wp:simplePos x="0" y="0"/>
            <wp:positionH relativeFrom="column">
              <wp:posOffset>-593780</wp:posOffset>
            </wp:positionH>
            <wp:positionV relativeFrom="paragraph">
              <wp:posOffset>222305</wp:posOffset>
            </wp:positionV>
            <wp:extent cx="3164205" cy="2108835"/>
            <wp:effectExtent l="152400" t="152400" r="360045" b="367665"/>
            <wp:wrapTight wrapText="bothSides">
              <wp:wrapPolygon edited="0">
                <wp:start x="520" y="-1561"/>
                <wp:lineTo x="-1040" y="-1171"/>
                <wp:lineTo x="-1040" y="22439"/>
                <wp:lineTo x="-390" y="23805"/>
                <wp:lineTo x="1170" y="24780"/>
                <wp:lineTo x="1300" y="25171"/>
                <wp:lineTo x="21587" y="25171"/>
                <wp:lineTo x="21717" y="24780"/>
                <wp:lineTo x="23278" y="23805"/>
                <wp:lineTo x="23928" y="20878"/>
                <wp:lineTo x="23928" y="1951"/>
                <wp:lineTo x="22367" y="-976"/>
                <wp:lineTo x="22237" y="-1561"/>
                <wp:lineTo x="520" y="-1561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85"/>
                    <a:stretch/>
                  </pic:blipFill>
                  <pic:spPr bwMode="auto">
                    <a:xfrm>
                      <a:off x="0" y="0"/>
                      <a:ext cx="3164205" cy="2108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1EBDC" w14:textId="643A08B1" w:rsidR="009A6B97" w:rsidRDefault="009A6B97" w:rsidP="009A6B97">
      <w:pPr>
        <w:spacing w:after="0" w:line="240" w:lineRule="auto"/>
        <w:ind w:left="-1134"/>
        <w:rPr>
          <w:rFonts w:ascii="Bookman Old Style" w:hAnsi="Bookman Old Style"/>
          <w:b/>
          <w:color w:val="002060"/>
          <w:sz w:val="24"/>
          <w:szCs w:val="24"/>
        </w:rPr>
      </w:pPr>
    </w:p>
    <w:p w14:paraId="35E42ABC" w14:textId="5B19BBD8" w:rsidR="009A6B97" w:rsidRDefault="009A6B97" w:rsidP="009A6B97">
      <w:pPr>
        <w:spacing w:after="0" w:line="240" w:lineRule="auto"/>
        <w:ind w:left="-1134"/>
        <w:rPr>
          <w:rFonts w:ascii="Bookman Old Style" w:hAnsi="Bookman Old Style"/>
          <w:b/>
          <w:color w:val="002060"/>
          <w:sz w:val="24"/>
          <w:szCs w:val="24"/>
        </w:rPr>
      </w:pPr>
    </w:p>
    <w:p w14:paraId="4DEC3A49" w14:textId="59E89E83" w:rsidR="00590164" w:rsidRDefault="00590164" w:rsidP="009A6B97">
      <w:pPr>
        <w:spacing w:after="0" w:line="240" w:lineRule="auto"/>
        <w:ind w:left="-1134"/>
        <w:rPr>
          <w:rFonts w:ascii="Bookman Old Style" w:hAnsi="Bookman Old Style"/>
          <w:b/>
          <w:color w:val="002060"/>
          <w:sz w:val="24"/>
          <w:szCs w:val="24"/>
        </w:rPr>
      </w:pPr>
    </w:p>
    <w:p w14:paraId="4C15FF06" w14:textId="77777777" w:rsidR="00590164" w:rsidRDefault="00590164" w:rsidP="009A6B97">
      <w:pPr>
        <w:spacing w:after="0" w:line="240" w:lineRule="auto"/>
        <w:ind w:left="-1134"/>
        <w:rPr>
          <w:rFonts w:ascii="Bookman Old Style" w:hAnsi="Bookman Old Style"/>
          <w:b/>
          <w:color w:val="002060"/>
          <w:sz w:val="24"/>
          <w:szCs w:val="24"/>
        </w:rPr>
      </w:pPr>
    </w:p>
    <w:p w14:paraId="161E8D36" w14:textId="77777777" w:rsidR="009A6B97" w:rsidRPr="00F87C1B" w:rsidRDefault="009A6B97" w:rsidP="009A6B97">
      <w:pPr>
        <w:spacing w:after="0" w:line="240" w:lineRule="auto"/>
        <w:ind w:left="-1134"/>
        <w:rPr>
          <w:rFonts w:ascii="Bookman Old Style" w:hAnsi="Bookman Old Style"/>
          <w:b/>
          <w:color w:val="002060"/>
          <w:sz w:val="24"/>
          <w:szCs w:val="24"/>
        </w:rPr>
      </w:pPr>
      <w:r w:rsidRPr="00F87C1B">
        <w:rPr>
          <w:rFonts w:ascii="Bookman Old Style" w:hAnsi="Bookman Old Style"/>
          <w:b/>
          <w:color w:val="002060"/>
          <w:sz w:val="24"/>
          <w:szCs w:val="24"/>
        </w:rPr>
        <w:t>Бахтина Т.М., музыкальный руководитель</w:t>
      </w:r>
    </w:p>
    <w:p w14:paraId="4CADC2C8" w14:textId="2E316E9E" w:rsidR="00E74480" w:rsidRDefault="00E74480" w:rsidP="00B93F63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1222178D" w14:textId="534850BE" w:rsidR="00E74480" w:rsidRDefault="00E74480" w:rsidP="00B93F63">
      <w:pPr>
        <w:spacing w:after="0" w:line="240" w:lineRule="auto"/>
        <w:ind w:left="-567"/>
        <w:jc w:val="center"/>
        <w:rPr>
          <w:rFonts w:ascii="Bookman Old Style" w:hAnsi="Bookman Old Style"/>
          <w:bCs/>
          <w:color w:val="002060"/>
          <w:sz w:val="28"/>
          <w:szCs w:val="28"/>
        </w:rPr>
      </w:pPr>
    </w:p>
    <w:p w14:paraId="39D48A45" w14:textId="00917025" w:rsidR="006C17F3" w:rsidRPr="006C17F3" w:rsidRDefault="006C17F3" w:rsidP="00E74480">
      <w:pPr>
        <w:spacing w:after="0" w:line="240" w:lineRule="auto"/>
        <w:rPr>
          <w:rFonts w:ascii="Bookman Old Style" w:hAnsi="Bookman Old Style"/>
          <w:bCs/>
          <w:color w:val="002060"/>
          <w:sz w:val="28"/>
          <w:szCs w:val="28"/>
        </w:rPr>
      </w:pPr>
    </w:p>
    <w:sectPr w:rsidR="006C17F3" w:rsidRPr="006C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93A"/>
    <w:rsid w:val="003075C0"/>
    <w:rsid w:val="003764C4"/>
    <w:rsid w:val="003A0A00"/>
    <w:rsid w:val="003E72F2"/>
    <w:rsid w:val="00590164"/>
    <w:rsid w:val="00594636"/>
    <w:rsid w:val="0065693A"/>
    <w:rsid w:val="006C17F3"/>
    <w:rsid w:val="0078060C"/>
    <w:rsid w:val="00907F3B"/>
    <w:rsid w:val="009A6B97"/>
    <w:rsid w:val="00AF3481"/>
    <w:rsid w:val="00B93F63"/>
    <w:rsid w:val="00E74480"/>
    <w:rsid w:val="00E82F20"/>
    <w:rsid w:val="00F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3B379732"/>
  <w15:docId w15:val="{5E9D5845-0745-437D-93EE-17E50CF2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4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87C1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Бахтин Егор</cp:lastModifiedBy>
  <cp:revision>3</cp:revision>
  <dcterms:created xsi:type="dcterms:W3CDTF">2024-05-08T09:06:00Z</dcterms:created>
  <dcterms:modified xsi:type="dcterms:W3CDTF">2024-05-26T15:14:00Z</dcterms:modified>
</cp:coreProperties>
</file>